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8378">
      <w:pPr>
        <w:pStyle w:val="9"/>
        <w:jc w:val="center"/>
        <w:rPr>
          <w:b/>
        </w:rPr>
      </w:pPr>
      <w:r>
        <w:rPr>
          <w:b/>
        </w:rPr>
        <w:t>After school Clubs</w:t>
      </w:r>
    </w:p>
    <w:tbl>
      <w:tblPr>
        <w:tblStyle w:val="8"/>
        <w:tblpPr w:leftFromText="180" w:rightFromText="180" w:vertAnchor="page" w:horzAnchor="margin" w:tblpXSpec="center" w:tblpY="3061"/>
        <w:tblW w:w="16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3235"/>
        <w:gridCol w:w="3235"/>
        <w:gridCol w:w="3235"/>
        <w:gridCol w:w="3235"/>
      </w:tblGrid>
      <w:tr w14:paraId="1006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shd w:val="clear" w:color="auto" w:fill="FBFB5F"/>
          </w:tcPr>
          <w:p w14:paraId="404504E5">
            <w:pPr>
              <w:spacing w:after="0" w:line="240" w:lineRule="auto"/>
              <w:ind w:left="426" w:hanging="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235" w:type="dxa"/>
            <w:shd w:val="clear" w:color="auto" w:fill="A1FB85"/>
          </w:tcPr>
          <w:p w14:paraId="24C32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235" w:type="dxa"/>
            <w:shd w:val="clear" w:color="auto" w:fill="7DDFF3"/>
          </w:tcPr>
          <w:p w14:paraId="432131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3235" w:type="dxa"/>
            <w:shd w:val="clear" w:color="auto" w:fill="FBC5F2"/>
          </w:tcPr>
          <w:p w14:paraId="3875F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235" w:type="dxa"/>
            <w:shd w:val="clear" w:color="auto" w:fill="F7CAAC" w:themeFill="accent2" w:themeFillTint="66"/>
          </w:tcPr>
          <w:p w14:paraId="565988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Friday</w:t>
            </w:r>
          </w:p>
        </w:tc>
      </w:tr>
      <w:tr w14:paraId="237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6" w:type="dxa"/>
            <w:gridSpan w:val="4"/>
          </w:tcPr>
          <w:p w14:paraId="4D8B9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14:paraId="4E5E91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Before School (8am)</w:t>
            </w:r>
          </w:p>
          <w:p w14:paraId="5AB4FA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D5E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DC5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shd w:val="clear" w:color="auto" w:fill="FBFB5F"/>
          </w:tcPr>
          <w:p w14:paraId="2D24E1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"mailto:scnmorningclub@gmail.com"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scnmorningclub@gmail.com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6D89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1FB85"/>
          </w:tcPr>
          <w:p w14:paraId="41FC59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Morning Club (JI – 6th) </w:t>
            </w:r>
            <w:r>
              <w:fldChar w:fldCharType="begin"/>
            </w:r>
            <w:r>
              <w:instrText xml:space="preserve"> HYPERLINK "mailto:scnmorningclub@gmail.com"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scnmorningclub@gmail.com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4C84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E1E5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5D10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Athletics (3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th) </w:t>
            </w:r>
            <w:r>
              <w:fldChar w:fldCharType="begin"/>
            </w:r>
            <w:r>
              <w:instrText xml:space="preserve"> HYPERLINK "mailto:ms.burkescn@gmail.com"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ms.burkescn@gmail.com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E23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7DDFF3"/>
          </w:tcPr>
          <w:p w14:paraId="52AF6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Morning Club (JI – 6th) </w:t>
            </w:r>
            <w:r>
              <w:fldChar w:fldCharType="begin"/>
            </w:r>
            <w:r>
              <w:instrText xml:space="preserve"> HYPERLINK "mailto:scnmorningclub@gmail.com"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scnmorningclub@gmail.com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CC2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E4E5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5CB6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Girls GAA (4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"mailto:msrattigan@scoilchoca.ie"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msrattigan@scoilchoca.ie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  <w:shd w:val="clear" w:color="auto" w:fill="FBC5F2"/>
          </w:tcPr>
          <w:p w14:paraId="2FF28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Morning Club (JI – 6th) </w:t>
            </w:r>
            <w:r>
              <w:fldChar w:fldCharType="begin"/>
            </w:r>
            <w:r>
              <w:instrText xml:space="preserve"> HYPERLINK "mailto:scnmorningclub@gmail.com"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scnmorningclub@gmail.com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841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F7CAAC" w:themeFill="accent2" w:themeFillTint="66"/>
          </w:tcPr>
          <w:p w14:paraId="0F995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Morning Club (JI – 6th) </w:t>
            </w:r>
            <w:r>
              <w:fldChar w:fldCharType="begin"/>
            </w:r>
            <w:r>
              <w:instrText xml:space="preserve"> HYPERLINK "mailto:scnmorningclub@gmail.com"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scnmorningclub@gmail.com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ECBB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51A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6" w:type="dxa"/>
            <w:gridSpan w:val="4"/>
          </w:tcPr>
          <w:p w14:paraId="1EFAE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14:paraId="78BC87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After School (2:40 – 3:40)</w:t>
            </w:r>
          </w:p>
          <w:p w14:paraId="02ED4E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625D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F1F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shd w:val="clear" w:color="auto" w:fill="FBFB5F"/>
          </w:tcPr>
          <w:p w14:paraId="09C3B0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Club (2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-6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"mailto:msogrady@scoilchoca.ie"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msogrady@scoilchoca.ie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60247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F5C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 Club (1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"mailto:mrwalsh@scoilchoca.ie"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mrwalsh@scoilchoca.ie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E29D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5812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DD8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FB7D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C527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1FB85"/>
          </w:tcPr>
          <w:p w14:paraId="1450A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Club (2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6B936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"mailto:msogrady@scoilchoca.ie"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msogrady@scoilchoca.ie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D5E9D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0FA0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 Club (1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-6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fldChar w:fldCharType="begin"/>
            </w:r>
            <w:r>
              <w:instrText xml:space="preserve"> HYPERLINK "mailto:mrwalsh@scoilchoca.ie"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mrwalsh@scoilchoca.ie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959F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4FDB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 Club (1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</w:p>
          <w:p w14:paraId="78ABD9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Tennis &amp; Boardgames</w:t>
            </w:r>
          </w:p>
          <w:p w14:paraId="4410B7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"mailto:msdunne@scoilchoca.ie"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msdunne@scoilchoca.ie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4679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AA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Coding (3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"mailto:mrdavenport@scoilchoca.ie"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mrdavenport@scoilchoca.ie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F638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099B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7DDFF3"/>
          </w:tcPr>
          <w:p w14:paraId="4334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Club (2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"mailto:msogrady@scoilchoca.ie"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msogrady@scoilchoca.ie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E8A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B744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Soccer  (4th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"mailto:mrdavenport@scoilchoca.ie"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mrdavenport@scoilchoca.ie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C1F05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DD0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Club (</w:t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  <w:lang w:val="en-IE"/>
              </w:rPr>
              <w:t>st</w:t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03AB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"mailto:ms.burkescn@gmail.com"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ms.burkescn@gmail.com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7D5F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D7A3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Gardening (1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"mailto:msdunne@scoilchoca.ie"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msdunne@scoilchoca.ie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09A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6DE956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t>Cinema Club (3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  <w:lang w:val="en-IE"/>
              </w:rPr>
              <w:t>rd</w:t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t>-6th)</w:t>
            </w:r>
          </w:p>
          <w:p w14:paraId="518DF2CF"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en-IE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instrText xml:space="preserve"> HYPERLINK "mailto:mrbracken@scoilchoca.ie" </w:instrText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IE"/>
              </w:rPr>
              <w:t>mrbracken@scoilchoca.ie</w:t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3235" w:type="dxa"/>
            <w:shd w:val="clear" w:color="auto" w:fill="FBC5F2"/>
          </w:tcPr>
          <w:p w14:paraId="154D0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Homework Club (2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"mailto:msogrady@scoilchoca.ie"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msogrady@scoilchoca.ie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D0024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CFB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 and Girls GAA (3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fldChar w:fldCharType="begin"/>
            </w:r>
            <w:r>
              <w:instrText xml:space="preserve"> HYPERLINK "mailto:msrattigan@scoilchoca.ie"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msrattigan@scoilchoca.ie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015F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6D9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Quiz Club (3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9CA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"mailto:barrycribbin@scoilchoca.ie"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barrycribbin@scoilchoca.ie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94B91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F7CAAC" w:themeFill="accent2" w:themeFillTint="66"/>
          </w:tcPr>
          <w:p w14:paraId="068977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AF83C">
      <w:pPr>
        <w:pStyle w:val="7"/>
        <w:jc w:val="center"/>
        <w:rPr>
          <w:b/>
          <w:i/>
          <w:iCs/>
          <w:sz w:val="40"/>
        </w:rPr>
      </w:pPr>
      <w:r>
        <w:rPr>
          <w:rStyle w:val="4"/>
          <w:b/>
          <w:sz w:val="40"/>
        </w:rPr>
        <w:t>1st Class – 6th Class</w:t>
      </w:r>
    </w:p>
    <w:p w14:paraId="6B725833">
      <w:pPr>
        <w:pStyle w:val="9"/>
        <w:jc w:val="center"/>
        <w:rPr>
          <w:b/>
        </w:rPr>
      </w:pPr>
      <w:r>
        <w:rPr>
          <w:b/>
        </w:rPr>
        <w:t>After school Clubs</w:t>
      </w:r>
    </w:p>
    <w:p w14:paraId="69CC52B4">
      <w:pPr>
        <w:pStyle w:val="7"/>
        <w:jc w:val="center"/>
        <w:rPr>
          <w:rStyle w:val="4"/>
          <w:b/>
          <w:sz w:val="40"/>
        </w:rPr>
      </w:pPr>
      <w:r>
        <w:rPr>
          <w:rStyle w:val="4"/>
          <w:b/>
          <w:sz w:val="40"/>
        </w:rPr>
        <w:t>Junior and Senior Infants</w:t>
      </w:r>
    </w:p>
    <w:p w14:paraId="0FCB5B52"/>
    <w:tbl>
      <w:tblPr>
        <w:tblStyle w:val="8"/>
        <w:tblW w:w="16154" w:type="dxa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114"/>
        <w:gridCol w:w="3114"/>
        <w:gridCol w:w="3557"/>
        <w:gridCol w:w="3119"/>
      </w:tblGrid>
      <w:tr w14:paraId="0DC0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shd w:val="clear" w:color="auto" w:fill="FBFB5F"/>
          </w:tcPr>
          <w:p w14:paraId="448C32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114" w:type="dxa"/>
            <w:shd w:val="clear" w:color="auto" w:fill="A1FB85"/>
          </w:tcPr>
          <w:p w14:paraId="7E24E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114" w:type="dxa"/>
            <w:shd w:val="clear" w:color="auto" w:fill="7DDFF3"/>
          </w:tcPr>
          <w:p w14:paraId="6875F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3557" w:type="dxa"/>
            <w:shd w:val="clear" w:color="auto" w:fill="FBC5F2"/>
          </w:tcPr>
          <w:p w14:paraId="7729D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5C2C22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14:paraId="2343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5" w:type="dxa"/>
            <w:gridSpan w:val="4"/>
          </w:tcPr>
          <w:p w14:paraId="107954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066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Before School (8am)</w:t>
            </w:r>
          </w:p>
          <w:p w14:paraId="577D01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FF0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717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shd w:val="clear" w:color="auto" w:fill="FBFB5F"/>
          </w:tcPr>
          <w:p w14:paraId="4E709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4" w:type="dxa"/>
            <w:shd w:val="clear" w:color="auto" w:fill="A1FB85"/>
          </w:tcPr>
          <w:p w14:paraId="3DE819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4" w:type="dxa"/>
            <w:shd w:val="clear" w:color="auto" w:fill="7DDFF3"/>
          </w:tcPr>
          <w:p w14:paraId="3B52E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57" w:type="dxa"/>
            <w:shd w:val="clear" w:color="auto" w:fill="FBC5F2"/>
          </w:tcPr>
          <w:p w14:paraId="2068C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7C7B85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Club (JI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14:paraId="25A3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5" w:type="dxa"/>
            <w:gridSpan w:val="4"/>
          </w:tcPr>
          <w:p w14:paraId="266C6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C6E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After School (1:40 – 2:40)</w:t>
            </w:r>
          </w:p>
          <w:p w14:paraId="77BA20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C49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4F0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250" w:type="dxa"/>
            <w:shd w:val="clear" w:color="auto" w:fill="FBFB5F"/>
          </w:tcPr>
          <w:p w14:paraId="0BFABB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Playclub (JI-SI) mscummins@scoilchoca.ie</w:t>
            </w:r>
          </w:p>
          <w:p w14:paraId="264F74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1FB85"/>
          </w:tcPr>
          <w:p w14:paraId="087120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Club (JI-SI)</w:t>
            </w:r>
          </w:p>
          <w:p w14:paraId="665FA3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mscummins@scoilchoca.ie</w:t>
            </w:r>
          </w:p>
        </w:tc>
        <w:tc>
          <w:tcPr>
            <w:tcW w:w="3114" w:type="dxa"/>
            <w:shd w:val="clear" w:color="auto" w:fill="7DDFF3"/>
          </w:tcPr>
          <w:p w14:paraId="681E97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Playclub – (JI-SI) </w:t>
            </w:r>
            <w:r>
              <w:fldChar w:fldCharType="begin"/>
            </w:r>
            <w:r>
              <w:instrText xml:space="preserve"> HYPERLINK "mailto:mscummins@scoilchoca.ie"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mscummins@scoilchoca.ie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BD37F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BE5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FBC5F2"/>
          </w:tcPr>
          <w:p w14:paraId="16E885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Sportsclub (JI-SI) </w:t>
            </w:r>
            <w:r>
              <w:fldChar w:fldCharType="begin"/>
            </w:r>
            <w:r>
              <w:instrText xml:space="preserve"> HYPERLINK "mailto:mscummins@scoilchoca.ie"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mscummins@scoilchoca.ie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7D6A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6BA9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Club (JI – SI) </w:t>
            </w:r>
            <w:r>
              <w:fldChar w:fldCharType="begin"/>
            </w:r>
            <w:r>
              <w:instrText xml:space="preserve"> HYPERLINK "mailto:mssoden@scoilchoca.ie"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t>mssoden@scoilchoca.ie</w:t>
            </w:r>
            <w:r>
              <w:rPr>
                <w:rStyle w:val="6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0753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D483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7CAAC" w:themeFill="accent2" w:themeFillTint="66"/>
          </w:tcPr>
          <w:p w14:paraId="7A5DA3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6A109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48"/>
    <w:rsid w:val="001E5F9D"/>
    <w:rsid w:val="00287A90"/>
    <w:rsid w:val="00375726"/>
    <w:rsid w:val="0048254E"/>
    <w:rsid w:val="00496AA1"/>
    <w:rsid w:val="005C625F"/>
    <w:rsid w:val="006371B0"/>
    <w:rsid w:val="00637431"/>
    <w:rsid w:val="00731D32"/>
    <w:rsid w:val="00764425"/>
    <w:rsid w:val="00795513"/>
    <w:rsid w:val="007B4769"/>
    <w:rsid w:val="00891332"/>
    <w:rsid w:val="0094786A"/>
    <w:rsid w:val="00973881"/>
    <w:rsid w:val="009D5F48"/>
    <w:rsid w:val="00A264F7"/>
    <w:rsid w:val="00A71370"/>
    <w:rsid w:val="00CA7750"/>
    <w:rsid w:val="00DD4C60"/>
    <w:rsid w:val="00F50575"/>
    <w:rsid w:val="05FB7C61"/>
    <w:rsid w:val="1D9C2B65"/>
    <w:rsid w:val="74D6713B"/>
    <w:rsid w:val="761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Subtitle"/>
    <w:basedOn w:val="1"/>
    <w:next w:val="1"/>
    <w:link w:val="12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1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0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Title Char"/>
    <w:basedOn w:val="2"/>
    <w:link w:val="9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Subtitle Char"/>
    <w:basedOn w:val="2"/>
    <w:link w:val="7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2742</Characters>
  <Lines>22</Lines>
  <Paragraphs>6</Paragraphs>
  <TotalTime>5</TotalTime>
  <ScaleCrop>false</ScaleCrop>
  <LinksUpToDate>false</LinksUpToDate>
  <CharactersWithSpaces>3217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2024-10-16T13:41:00Z</dcterms:created>
  <dc:creator>Laura Rattigan</dc:creator>
  <cp:lastModifiedBy>Scoil</cp:lastModifiedBy>
  <cp:lastPrinted>2024-10-16T16:12:00Z</cp:lastPrinted>
  <dcterms:modified xsi:type="dcterms:W3CDTF">2024-12-09T13:43:45Z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7D4F12B37EE0444FA3F9844972E5470D_13</vt:lpwstr>
  </property>
</Properties>
</file>